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7C30" w14:textId="77777777" w:rsidR="003B44D7" w:rsidRDefault="00000000">
      <w:pPr>
        <w:pStyle w:val="10"/>
        <w:spacing w:line="276" w:lineRule="auto"/>
        <w:jc w:val="both"/>
        <w:rPr>
          <w:rFonts w:ascii="仿宋_GB2312" w:eastAsia="仿宋_GB2312" w:hAnsi="仿宋_GB2312" w:cs="仿宋_GB2312"/>
          <w:b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b/>
          <w:sz w:val="30"/>
          <w:szCs w:val="30"/>
          <w:lang w:eastAsia="zh-CN"/>
        </w:rPr>
        <w:t>产学合作协同育人项目申报书模板（仅供参考）</w:t>
      </w:r>
    </w:p>
    <w:p w14:paraId="77C508AA" w14:textId="77777777" w:rsidR="003B44D7" w:rsidRDefault="003B44D7">
      <w:pPr>
        <w:spacing w:line="360" w:lineRule="auto"/>
        <w:outlineLvl w:val="0"/>
        <w:rPr>
          <w:rFonts w:ascii="黑体" w:eastAsia="黑体" w:hAnsi="黑体" w:cs="Times New Roman" w:hint="eastAsia"/>
          <w:sz w:val="44"/>
          <w:szCs w:val="44"/>
        </w:rPr>
      </w:pPr>
    </w:p>
    <w:p w14:paraId="5CEA60AF" w14:textId="04444137" w:rsidR="003B44D7" w:rsidRPr="0049586D" w:rsidRDefault="00000000" w:rsidP="0049586D">
      <w:pPr>
        <w:jc w:val="center"/>
        <w:rPr>
          <w:rFonts w:ascii="黑体" w:eastAsia="黑体" w:hAnsi="黑体" w:hint="eastAsia"/>
          <w:sz w:val="44"/>
          <w:szCs w:val="44"/>
        </w:rPr>
      </w:pPr>
      <w:r w:rsidRPr="0049586D">
        <w:rPr>
          <w:rFonts w:ascii="黑体" w:eastAsia="黑体" w:hAnsi="黑体" w:cs="Times New Roman"/>
          <w:sz w:val="44"/>
          <w:szCs w:val="44"/>
        </w:rPr>
        <w:t>20</w:t>
      </w:r>
      <w:r w:rsidR="00A057A6" w:rsidRPr="0049586D">
        <w:rPr>
          <w:rFonts w:ascii="黑体" w:eastAsia="黑体" w:hAnsi="黑体" w:hint="eastAsia"/>
          <w:sz w:val="44"/>
          <w:szCs w:val="44"/>
        </w:rPr>
        <w:t>24</w:t>
      </w:r>
      <w:r w:rsidRPr="0049586D">
        <w:rPr>
          <w:rFonts w:ascii="黑体" w:eastAsia="黑体" w:hAnsi="黑体" w:hint="eastAsia"/>
          <w:sz w:val="44"/>
          <w:szCs w:val="44"/>
        </w:rPr>
        <w:t>年</w:t>
      </w:r>
      <w:r w:rsidR="0049586D">
        <w:rPr>
          <w:rFonts w:ascii="黑体" w:eastAsia="黑体" w:hAnsi="黑体" w:hint="eastAsia"/>
          <w:sz w:val="44"/>
          <w:szCs w:val="44"/>
        </w:rPr>
        <w:t>开元教育科技（深圳）有限公司</w:t>
      </w:r>
    </w:p>
    <w:p w14:paraId="268C0E64" w14:textId="77777777" w:rsidR="003B44D7" w:rsidRPr="0049586D" w:rsidRDefault="00000000" w:rsidP="0049586D">
      <w:pPr>
        <w:jc w:val="center"/>
        <w:rPr>
          <w:rFonts w:ascii="黑体" w:eastAsia="黑体" w:hAnsi="黑体" w:hint="eastAsia"/>
          <w:sz w:val="44"/>
          <w:szCs w:val="44"/>
        </w:rPr>
      </w:pPr>
      <w:r w:rsidRPr="0049586D">
        <w:rPr>
          <w:rFonts w:ascii="黑体" w:eastAsia="黑体" w:hAnsi="黑体" w:hint="eastAsia"/>
          <w:sz w:val="44"/>
          <w:szCs w:val="44"/>
        </w:rPr>
        <w:t>教育部产学合作协同育人</w:t>
      </w:r>
      <w:r w:rsidRPr="0049586D">
        <w:rPr>
          <w:rFonts w:ascii="黑体" w:eastAsia="黑体" w:hAnsi="黑体"/>
          <w:sz w:val="44"/>
          <w:szCs w:val="44"/>
        </w:rPr>
        <w:t>项目申请书</w:t>
      </w:r>
    </w:p>
    <w:p w14:paraId="6610CC9F" w14:textId="77777777" w:rsidR="003B44D7" w:rsidRDefault="00000000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2D86D5BE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C295AB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BF48B13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F883C74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842534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094077E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9F0512D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367147A" w14:textId="77777777" w:rsidR="003B44D7" w:rsidRDefault="00000000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48939CD" w14:textId="77777777" w:rsidR="003B44D7" w:rsidRDefault="00000000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F7B5120" w14:textId="77777777" w:rsidR="003B44D7" w:rsidRDefault="00000000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428F1" w14:textId="1524F1CB" w:rsidR="003B44D7" w:rsidRDefault="00000000">
      <w:pPr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A057A6">
        <w:rPr>
          <w:rFonts w:ascii="仿宋_GB2312" w:eastAsia="仿宋_GB2312" w:hAnsi="仿宋_GB2312" w:cs="仿宋_GB2312" w:hint="eastAsia"/>
          <w:sz w:val="36"/>
          <w:szCs w:val="36"/>
        </w:rPr>
        <w:t>二四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2A207B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八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74038A1A" w14:textId="77777777" w:rsidR="003B44D7" w:rsidRDefault="00000000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6D5FE82" w14:textId="77777777" w:rsidR="003B44D7" w:rsidRDefault="00000000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1A918CD5" w14:textId="77777777" w:rsidR="003B44D7" w:rsidRDefault="00000000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5CD4856B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600F42FE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448A0468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7DD7E677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2.有关项目内容、具体要求和说明请参考项目申报指南。</w:t>
      </w:r>
    </w:p>
    <w:p w14:paraId="5EB15785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3.项目负责人填写的内容由所在单位负责审核，所填内容必须真实、可靠。</w:t>
      </w:r>
    </w:p>
    <w:p w14:paraId="54775F8F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0299CD6A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16A1487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DA261A7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9890FA6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A2A0DD3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A612C2B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CE869A0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B2910A3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410"/>
        <w:gridCol w:w="992"/>
        <w:gridCol w:w="851"/>
        <w:gridCol w:w="1134"/>
        <w:gridCol w:w="283"/>
        <w:gridCol w:w="284"/>
        <w:gridCol w:w="283"/>
        <w:gridCol w:w="1418"/>
      </w:tblGrid>
      <w:tr w:rsidR="003B44D7" w14:paraId="18627101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49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7B04F733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088C5A57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0B7263FF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DD71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0D8B" w14:textId="77777777" w:rsidR="003B44D7" w:rsidRDefault="003B44D7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74E025F9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F3C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894A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DA71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1D0ACC96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42575E6C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2CCE3D76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7F18A4BD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6F74F4CC" w14:textId="448CDF0A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3B44D7" w14:paraId="7FD629A9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C900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F577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C8B8" w14:textId="32158A36" w:rsidR="003B44D7" w:rsidRDefault="0049586D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2024年10月至2025年9月</w:t>
            </w:r>
          </w:p>
        </w:tc>
      </w:tr>
      <w:tr w:rsidR="003B44D7" w14:paraId="3644F883" w14:textId="77777777" w:rsidTr="00AB081D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B1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38C7AE9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5F825D8D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274BE3F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2575F465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82DC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064B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32F4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8DF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EF9A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F3F5" w14:textId="19A21623" w:rsidR="003B44D7" w:rsidRDefault="0049586D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19**年**月</w:t>
            </w:r>
          </w:p>
        </w:tc>
      </w:tr>
      <w:tr w:rsidR="003B44D7" w14:paraId="12E12298" w14:textId="77777777" w:rsidTr="00AB081D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2D5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B5AB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351E" w14:textId="1DACC532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8B21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328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1595A188" w14:textId="77777777" w:rsidTr="00AB081D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CCC0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D3D00C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25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1E38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3D95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650F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002C7553" w14:textId="77777777" w:rsidTr="00AB081D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0E9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FE74" w14:textId="77777777" w:rsidR="003B44D7" w:rsidRDefault="003B44D7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90BD" w14:textId="77777777" w:rsidR="003B44D7" w:rsidRDefault="003B44D7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9261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667C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435F16D8" w14:textId="77777777" w:rsidTr="0049586D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F33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6B25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5E9A6DF0" w14:textId="77777777" w:rsidR="003B44D7" w:rsidRDefault="00000000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87FF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2C7C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6BA2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B44D7" w14:paraId="62DAC042" w14:textId="77777777" w:rsidTr="0049586D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303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CC10" w14:textId="77777777" w:rsidR="003B44D7" w:rsidRDefault="003B44D7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50B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3A39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69F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74705F8C" w14:textId="77777777" w:rsidTr="0049586D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F29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4A45" w14:textId="77777777" w:rsidR="003B44D7" w:rsidRDefault="003B44D7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1500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9C55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421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23B2DE7C" w14:textId="77777777" w:rsidTr="0049586D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838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C7A6" w14:textId="77777777" w:rsidR="003B44D7" w:rsidRDefault="003B44D7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F3D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2BFD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5B2F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3DDE4DEC" w14:textId="77777777" w:rsidTr="0049586D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EAB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84DF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352E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FB34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DD66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B44D7" w14:paraId="27C263D4" w14:textId="77777777" w:rsidTr="0049586D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599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E069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EDF7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040F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796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382979BA" w14:textId="77777777" w:rsidTr="0049586D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0F3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C850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7D53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D84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0B9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6260C44C" w14:textId="77777777" w:rsidTr="0049586D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96E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E80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30E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F2F3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41F9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79A797EA" w14:textId="77777777">
        <w:trPr>
          <w:trHeight w:val="737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575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B44D7" w14:paraId="76E73BA8" w14:textId="77777777">
        <w:trPr>
          <w:trHeight w:val="3782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7F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07E4F0F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4FDD21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872387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0EDF5C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3FB332E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38A7A82A" w14:textId="77777777">
        <w:trPr>
          <w:trHeight w:val="524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94F8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B44D7" w14:paraId="32EFED9E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2455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1DD98E2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0D3F054C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5BAFD5D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3196C0F0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F747D18" w14:textId="77777777" w:rsidR="003B44D7" w:rsidRDefault="003B44D7">
            <w:pPr>
              <w:spacing w:line="360" w:lineRule="auto"/>
              <w:ind w:firstLineChars="200" w:firstLine="562"/>
              <w:rPr>
                <w:rFonts w:ascii="仿宋_GB2312" w:eastAsia="仿宋_GB2312" w:hAnsi="宋体" w:hint="eastAsia"/>
                <w:b/>
                <w:bCs/>
                <w:kern w:val="2"/>
                <w:sz w:val="28"/>
                <w:szCs w:val="28"/>
              </w:rPr>
            </w:pPr>
          </w:p>
        </w:tc>
      </w:tr>
      <w:tr w:rsidR="003B44D7" w14:paraId="543B32CD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8F74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B44D7" w14:paraId="59F249DC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BE42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647D760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D1E38D8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B778E6F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4A01B9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D4FD6B5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AECCFF2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3E656378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59AF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B44D7" w14:paraId="06B64912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C4B7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3C787D51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56C6849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AE9ACE2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19A3763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44BB047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09A5606E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F0A3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B44D7" w14:paraId="6CC244C6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0CD1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40571E4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FEEE1A4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A5311B0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FDA8738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D8259F7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5B688F03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5D48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B44D7" w14:paraId="4C24ADEF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49AB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16E0E53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6283A87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05A259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D619FF8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542E62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02853A92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2341C8B2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7AD3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B44D7" w14:paraId="3F68B029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188D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A63A26D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B5B1B31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12F20B6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806ADFA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34D0AB7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DA0DF7A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FAA32B8" w14:textId="77777777" w:rsidR="003B44D7" w:rsidRDefault="003B44D7" w:rsidP="001B699B">
            <w:pPr>
              <w:spacing w:line="360" w:lineRule="auto"/>
              <w:ind w:firstLineChars="200" w:firstLine="480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3B44D7" w14:paraId="234A91F9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DD5A" w14:textId="77777777" w:rsidR="003B44D7" w:rsidRDefault="00000000">
            <w:pPr>
              <w:spacing w:line="360" w:lineRule="auto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B44D7" w14:paraId="1CB7D6EB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D3D9" w14:textId="77777777" w:rsidR="003B44D7" w:rsidRDefault="003B44D7">
            <w:pPr>
              <w:spacing w:line="360" w:lineRule="auto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683BAC93" w14:textId="77777777" w:rsidR="003B44D7" w:rsidRPr="00BA12EE" w:rsidRDefault="00000000">
            <w:pPr>
              <w:spacing w:line="360" w:lineRule="auto"/>
              <w:ind w:firstLine="420"/>
              <w:rPr>
                <w:rFonts w:ascii="仿宋_GB2312" w:eastAsia="仿宋_GB2312" w:hAnsi="楷体" w:hint="eastAsia"/>
                <w:kern w:val="2"/>
                <w:sz w:val="28"/>
                <w:szCs w:val="28"/>
              </w:rPr>
            </w:pPr>
            <w:r w:rsidRPr="00BA12EE">
              <w:rPr>
                <w:rFonts w:ascii="仿宋_GB2312" w:eastAsia="仿宋_GB2312" w:hAnsi="楷体" w:hint="eastAsia"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5808752D" w14:textId="77777777" w:rsidR="00BA12EE" w:rsidRDefault="00BA12EE">
            <w:pPr>
              <w:spacing w:line="360" w:lineRule="auto"/>
              <w:ind w:right="480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69B5478F" w14:textId="6F2E232D" w:rsidR="003B44D7" w:rsidRDefault="00000000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60830085" w14:textId="0203008E" w:rsidR="003B44D7" w:rsidRPr="00BA12EE" w:rsidRDefault="00000000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3B44D7" w14:paraId="4C1FE036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1C53" w14:textId="0AC65D57" w:rsidR="003B44D7" w:rsidRDefault="00000000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137D672C" w14:textId="1325A7B6" w:rsidR="00BA12EE" w:rsidRPr="00BA12EE" w:rsidRDefault="00BA12EE" w:rsidP="00BA12EE">
            <w:pPr>
              <w:spacing w:line="360" w:lineRule="auto"/>
              <w:ind w:firstLineChars="200" w:firstLine="56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同意申报。</w:t>
            </w:r>
          </w:p>
          <w:p w14:paraId="2ADAE269" w14:textId="77777777" w:rsidR="003B44D7" w:rsidRDefault="003B44D7">
            <w:pPr>
              <w:spacing w:line="360" w:lineRule="auto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2A2CA5A5" w14:textId="77777777" w:rsidR="003B44D7" w:rsidRDefault="003B44D7">
            <w:pPr>
              <w:spacing w:line="360" w:lineRule="auto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0DDB7A12" w14:textId="77777777" w:rsidR="003B44D7" w:rsidRDefault="00000000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7E6B0D3" w14:textId="77777777" w:rsidR="003B44D7" w:rsidRDefault="00000000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146A4684" w14:textId="2A5B0CB3" w:rsidR="003B44D7" w:rsidRDefault="00000000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DE96289" w14:textId="77777777" w:rsidR="003B44D7" w:rsidRDefault="00000000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B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1311" w14:textId="77777777" w:rsidR="00E61F85" w:rsidRDefault="00E61F85" w:rsidP="0049586D">
      <w:r>
        <w:separator/>
      </w:r>
    </w:p>
  </w:endnote>
  <w:endnote w:type="continuationSeparator" w:id="0">
    <w:p w14:paraId="2ADF8E8C" w14:textId="77777777" w:rsidR="00E61F85" w:rsidRDefault="00E61F85" w:rsidP="0049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6528" w14:textId="77777777" w:rsidR="00E61F85" w:rsidRDefault="00E61F85" w:rsidP="0049586D">
      <w:r>
        <w:separator/>
      </w:r>
    </w:p>
  </w:footnote>
  <w:footnote w:type="continuationSeparator" w:id="0">
    <w:p w14:paraId="4D1672CC" w14:textId="77777777" w:rsidR="00E61F85" w:rsidRDefault="00E61F85" w:rsidP="0049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D9FF8A45"/>
    <w:rsid w:val="000D3047"/>
    <w:rsid w:val="00191AC6"/>
    <w:rsid w:val="001B56CE"/>
    <w:rsid w:val="001B699B"/>
    <w:rsid w:val="002A207B"/>
    <w:rsid w:val="002C1A0E"/>
    <w:rsid w:val="00311B74"/>
    <w:rsid w:val="00336C76"/>
    <w:rsid w:val="003A0EA4"/>
    <w:rsid w:val="003B44D7"/>
    <w:rsid w:val="00415CAB"/>
    <w:rsid w:val="00455978"/>
    <w:rsid w:val="0049586D"/>
    <w:rsid w:val="00577FE6"/>
    <w:rsid w:val="005A7204"/>
    <w:rsid w:val="00634BC1"/>
    <w:rsid w:val="00677861"/>
    <w:rsid w:val="007B696B"/>
    <w:rsid w:val="007E651A"/>
    <w:rsid w:val="008B5334"/>
    <w:rsid w:val="008C3C28"/>
    <w:rsid w:val="008C74A6"/>
    <w:rsid w:val="008F7AA9"/>
    <w:rsid w:val="009C144C"/>
    <w:rsid w:val="009E5A98"/>
    <w:rsid w:val="00A057A6"/>
    <w:rsid w:val="00A74ADE"/>
    <w:rsid w:val="00AB081D"/>
    <w:rsid w:val="00B00320"/>
    <w:rsid w:val="00B07C3D"/>
    <w:rsid w:val="00B42149"/>
    <w:rsid w:val="00BA12EE"/>
    <w:rsid w:val="00C03FCC"/>
    <w:rsid w:val="00D15D02"/>
    <w:rsid w:val="00DE14C4"/>
    <w:rsid w:val="00DE2885"/>
    <w:rsid w:val="00E04BE1"/>
    <w:rsid w:val="00E16A5E"/>
    <w:rsid w:val="00E61F85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68EF"/>
  <w15:docId w15:val="{31060148-C371-474C-8DE5-DAFE927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</cp:lastModifiedBy>
  <cp:revision>28</cp:revision>
  <cp:lastPrinted>2017-11-04T19:55:00Z</cp:lastPrinted>
  <dcterms:created xsi:type="dcterms:W3CDTF">2017-04-04T14:22:00Z</dcterms:created>
  <dcterms:modified xsi:type="dcterms:W3CDTF">2024-08-06T01:34:00Z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313407E15BF6CDD72C84A26464D497F4_42</vt:lpwstr>
  </property>
</Properties>
</file>